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1077-2021-2024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大庆高浮科技开发有限公司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