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11037-2024-Q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苏州酷力精密机电有限公司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91320583MAD5HANB1Q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苏州酷力精密机电有限公司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江苏省昆山市千灯镇曼氏路2号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江苏省昆山市千灯镇曼氏路2号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弹簧制造和销售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苏州酷力精密机电有限公司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江苏省昆山市千灯镇曼氏路2号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江苏省昆山市千灯镇曼氏路2号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弹簧制造和销售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