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佛山海卓力塑业有限公司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邝柏臣</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吴灿华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2024-10-23 8:00:00上午至2024-10-23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佛山市南海区狮山科技工业园B区博爱东路6号(一照多址)</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广东省佛山市南海区狮山科技工业园B区博爱东路6号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2024年10月24日 上午至2024年10月24日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