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赤湾东方物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7 8:30:00上午至2024-10-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抚州市东乡区经开区大富大道189号江西赤湾东方智慧公路港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抚州市东乡区经开区大富大道189号江西赤湾东方智慧公路港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8日 上午至2024年10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