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北京华旭天洋门业科技有限公司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Q：17.12.05;29.12.00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