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7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沃典工业自动化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4320887341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沃典工业自动化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博学路1098号46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博学路1098号46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工业自动化输送设备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沃典工业自动化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博学路1098号46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博学路1098号46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工业自动化输送设备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745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