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上海沃典工业自动化有限公司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20747-2025-O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薛峥嗣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320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