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上海沃典工业自动化有限公司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20747-2025-O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上海市嘉定区博学路1098号46幢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黄立志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13761658711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1197005778@qq.com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2025年07月02日 08:30至2025年07月04日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O:工业自动化输送设备的研发、销售所涉及场所的相关职业健康安全管理活动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29.05.04,18.02.06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2025-N1OHSMS-1421740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29.05.04,18.02.06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13806179064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458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0087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