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成都鑫泽机械有限公司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2025年06月18日上午至2025年06月20日下午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E；Q；O；HSE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宋明珠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8244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