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高密银鹰新材料股份有限公司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11026-2025-QEO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2023-N1QMS-5034532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08:30至2025年08月29日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4516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