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北京普瑞顺祥医疗科技有限公司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21041-2025-QEO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2024-N1EMS-6084028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2024-N1QMS-4084028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2024-N1OHSMS-4084028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郭旻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2025-N1EMS-1304545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2025-N1QMS-1304545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2025-N1OHSMS-1304545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石瑞丹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231084199803190023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石瑞丹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231084199803190023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石瑞丹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231084199803190023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2024-N1OHSMS-1456075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5537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