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河南省奥瑞环保科技股份有限公司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20618-2023-2024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刘京胜</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20618-2023-2024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河南省奥瑞环保科技股份有限公司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