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99EF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4"/>
        <w:gridCol w:w="45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26E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1B4B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C2B29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北京楚湘神韵餐饮管理有限公司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70068B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7C209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20719-2024-QEOFH</w:t>
            </w:r>
            <w:bookmarkEnd w:id="1"/>
          </w:p>
        </w:tc>
      </w:tr>
      <w:tr w14:paraId="21B54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C9C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D1E8F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</w:t>
            </w:r>
            <w:bookmarkStart w:id="27" w:name="_GoBack"/>
            <w:bookmarkEnd w:id="27"/>
            <w:r>
              <w:rPr>
                <w:sz w:val="21"/>
                <w:szCs w:val="21"/>
              </w:rPr>
              <w:t>东四环中路60号楼28层2802</w:t>
            </w:r>
            <w:bookmarkEnd w:id="2"/>
          </w:p>
        </w:tc>
      </w:tr>
      <w:tr w14:paraId="37452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ECC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F78F7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北京市东城区市安外东后巷28号</w:t>
            </w:r>
            <w:bookmarkEnd w:id="3"/>
          </w:p>
        </w:tc>
      </w:tr>
      <w:tr w14:paraId="7D3AE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FA1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82F04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武国艳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39B0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DD811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18410706260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E0B4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168DA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18410706260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A2B7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600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869FD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F:17,H:17</w:t>
            </w:r>
            <w:bookmarkEnd w:id="7"/>
          </w:p>
        </w:tc>
      </w:tr>
      <w:tr w14:paraId="64615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E77C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92C25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FE4A4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15014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1176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29F06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6A799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F0EC49">
            <w:pPr>
              <w:rPr>
                <w:sz w:val="21"/>
                <w:szCs w:val="21"/>
              </w:rPr>
            </w:pPr>
          </w:p>
        </w:tc>
      </w:tr>
      <w:tr w14:paraId="3E0A1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FFA8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30D75D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2024-10-16 8:30:00上午至2024-10-16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33CB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24509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4DEFB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51F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4BF7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76A1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39FFE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BB3BF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D4E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6E54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53DC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9EB27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D064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454D0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7BC4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C8AD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51DEC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296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0EBD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96625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5BC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2825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B00AF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 w14:paraId="6D654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D25DF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C84A1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26D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C2A8D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D8F2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ECEC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E6D6E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2CB75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21C696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FBBD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D3A9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267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1ABA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C38A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F：位于北京市东城区市安外东后巷28号北京楚湘神韵餐饮管理有限公司承租单位食堂的热食类食品制售</w:t>
            </w:r>
          </w:p>
          <w:p w14:paraId="414046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H：位于北京市东城区市安外东后巷28号北京楚湘神韵餐饮管理有限公司承租单位食堂的热食类食品制售</w:t>
            </w:r>
            <w:bookmarkEnd w:id="22"/>
          </w:p>
        </w:tc>
      </w:tr>
      <w:tr w14:paraId="0CB88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82A9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3CD23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F：E</w:t>
            </w:r>
          </w:p>
          <w:p w14:paraId="78F65F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C9B76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B203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14A2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2B4F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6C9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3DD1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5EB1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E407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21035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6" w:type="dxa"/>
            <w:gridSpan w:val="4"/>
            <w:vAlign w:val="center"/>
          </w:tcPr>
          <w:p w14:paraId="7F5127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292ED5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7" w:type="dxa"/>
            <w:gridSpan w:val="9"/>
            <w:vAlign w:val="center"/>
          </w:tcPr>
          <w:p w14:paraId="220F69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2E56E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B45D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FCA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EBD95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B488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90C9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5462AE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6" w:type="dxa"/>
            <w:gridSpan w:val="4"/>
            <w:vAlign w:val="center"/>
          </w:tcPr>
          <w:p w14:paraId="0D6519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3EA1A7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717" w:type="dxa"/>
            <w:gridSpan w:val="9"/>
            <w:vAlign w:val="center"/>
          </w:tcPr>
          <w:p w14:paraId="49BCAC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77A8DA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2F6FCA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2CE25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6" w:type="dxa"/>
            <w:gridSpan w:val="9"/>
          </w:tcPr>
          <w:p w14:paraId="770D52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129BE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4C2171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B9760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28415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2024-10-12</w:t>
            </w:r>
            <w:bookmarkEnd w:id="26"/>
          </w:p>
        </w:tc>
        <w:tc>
          <w:tcPr>
            <w:tcW w:w="5277" w:type="dxa"/>
            <w:gridSpan w:val="11"/>
          </w:tcPr>
          <w:p w14:paraId="2F243B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9E7DF1">
            <w:pPr>
              <w:rPr>
                <w:sz w:val="21"/>
                <w:szCs w:val="21"/>
              </w:rPr>
            </w:pPr>
          </w:p>
          <w:p w14:paraId="45AA0B99">
            <w:pPr>
              <w:rPr>
                <w:sz w:val="21"/>
                <w:szCs w:val="21"/>
              </w:rPr>
            </w:pPr>
          </w:p>
          <w:p w14:paraId="097FFDF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A8C51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D7F7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1AFE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8A01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B571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6D8B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C751C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2BC76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CA06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5F93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AD197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E75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CBCD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71A5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6EF25B">
      <w:pPr>
        <w:pStyle w:val="2"/>
      </w:pPr>
    </w:p>
    <w:p w14:paraId="0F089B70">
      <w:pPr>
        <w:pStyle w:val="2"/>
      </w:pPr>
    </w:p>
    <w:p w14:paraId="4EC67EFD">
      <w:pPr>
        <w:pStyle w:val="2"/>
      </w:pPr>
    </w:p>
    <w:p w14:paraId="5DD899CC">
      <w:pPr>
        <w:pStyle w:val="2"/>
      </w:pPr>
    </w:p>
    <w:p w14:paraId="22462C66">
      <w:pPr>
        <w:pStyle w:val="2"/>
      </w:pPr>
    </w:p>
    <w:p w14:paraId="5D97A5F3">
      <w:pPr>
        <w:pStyle w:val="2"/>
      </w:pPr>
    </w:p>
    <w:p w14:paraId="1B9227F8">
      <w:pPr>
        <w:pStyle w:val="2"/>
      </w:pPr>
    </w:p>
    <w:p w14:paraId="36B999CA">
      <w:pPr>
        <w:pStyle w:val="2"/>
      </w:pPr>
    </w:p>
    <w:p w14:paraId="127781F8">
      <w:pPr>
        <w:pStyle w:val="2"/>
      </w:pPr>
    </w:p>
    <w:p w14:paraId="25219F16">
      <w:pPr>
        <w:pStyle w:val="2"/>
      </w:pPr>
    </w:p>
    <w:p w14:paraId="67284B23">
      <w:pPr>
        <w:pStyle w:val="2"/>
      </w:pPr>
    </w:p>
    <w:p w14:paraId="544926D9">
      <w:pPr>
        <w:pStyle w:val="2"/>
      </w:pPr>
    </w:p>
    <w:p w14:paraId="1C38E6C2">
      <w:pPr>
        <w:pStyle w:val="2"/>
      </w:pPr>
    </w:p>
    <w:p w14:paraId="1E35DC70">
      <w:pPr>
        <w:pStyle w:val="2"/>
      </w:pPr>
    </w:p>
    <w:p w14:paraId="3B5DB0EE">
      <w:pPr>
        <w:pStyle w:val="2"/>
      </w:pPr>
    </w:p>
    <w:p w14:paraId="18A5065E">
      <w:pPr>
        <w:pStyle w:val="2"/>
      </w:pPr>
    </w:p>
    <w:p w14:paraId="4990F0D6">
      <w:pPr>
        <w:pStyle w:val="2"/>
      </w:pPr>
    </w:p>
    <w:p w14:paraId="27AEE78F">
      <w:pPr>
        <w:pStyle w:val="2"/>
      </w:pPr>
    </w:p>
    <w:p w14:paraId="4B2D645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DD84D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87F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0C5B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419E3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A59D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0815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8DF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1D2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8F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FE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899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2A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AA7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96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C9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0FE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7C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E55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3C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90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427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50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D8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41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A0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031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F0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86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08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83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148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CF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48D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F4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9B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8C1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9E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E4F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10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55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315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70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D42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6B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40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9C4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CB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F1E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CB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9F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721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4C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7E1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8C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1D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34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97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15F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FD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28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3F6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CB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C80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F6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0F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94D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CD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96E9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98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2F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3FD7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4B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7C8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8E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9E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73C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93E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DF6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D2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93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D09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F2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D57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3E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F4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AD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E0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FFA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0B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DD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22C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25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774E3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FBD9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602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CBB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332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F858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52CA7A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A1D0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F0BC3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0FD05B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27E5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CCA0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A827A2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ED12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892AB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FEBE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90FD6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B78BE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B7446D4"/>
    <w:rsid w:val="359B6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1233</Words>
  <Characters>1444</Characters>
  <Lines>11</Lines>
  <Paragraphs>3</Paragraphs>
  <TotalTime>0</TotalTime>
  <ScaleCrop>false</ScaleCrop>
  <LinksUpToDate>false</LinksUpToDate>
  <CharactersWithSpaces>1498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2024-10-14T01:26:45Z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