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北京楚湘神韵餐饮管理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