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天津天禾物业管理有限公司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2024-10-19 8:00:00上午至2024-10-19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