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天津天禾物业管理有限公司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20761-2024-FH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2024年10月20日 上午至2024年10月21日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2024-10-19 8:00:00上午至2024-10-19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天津天禾物业管理有限公司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