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北京成一智造科技有限公司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夏爱俭、牛晓光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2025年08月11日下午至2025年08月11日下午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8412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