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延安利畅建筑工程有限公司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高艳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2024年10月12日 上午至2024年10月16日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孙川梅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