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庆堂（南京）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9日 上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金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