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北京唐新丰企科技有限公司唐山分公司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11101-2024-Q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