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202310247811-2024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邻元科技（北京）有限公司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911101083397879818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邻元科技（北京）有限公司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北京市海淀区上地三街9号C 座1004室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北京市海淀区上地三街9号C 座1004室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Q：智能化控制系统（建筑行业、智慧城市领域）开发，智能化控制器（建筑行业、智慧城市领域）销售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E：智能化控制系统（建筑行业、智慧城市领域）开发，智能化控制器（建筑行业、智慧城市领域）销售所涉及场所的相关环境管理活动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O：智能化控制系统（建筑行业、智慧城市领域）开发，智能化控制器（建筑行业、智慧城市领域）销售所涉及场所的相关职业健康安全管理活动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邻元科技（北京）有限公司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北京市海淀区上地三街9号C 座1004室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北京市海淀区上地三街9号C 座1004室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Q：智能化控制系统（建筑行业、智慧城市领域）开发，智能化控制器（建筑行业、智慧城市领域）销售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E：智能化控制系统（建筑行业、智慧城市领域）开发，智能化控制器（建筑行业、智慧城市领域）销售所涉及场所的相关环境管理活动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O：智能化控制系统（建筑行业、智慧城市领域）开发，智能化控制器（建筑行业、智慧城市领域）销售所涉及场所的相关职业健康安全管理活动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