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河北达存建材有限公司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911301050604615629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河北达存建材有限公司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石家庄高新区恒山街南庄新村底商北16号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石家庄高新区恒山街南庄新村底商北16号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Q：化工产品的销售(不含许可类化工产品）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E：化工产品的销售(不含许可类化工产品）所涉及场所的相关环境管理活动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O：化工产品的销售(不含许可类化工产品）所涉及场所的相关职业健康安全管理活动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河北达存建材有限公司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石家庄高新区恒山街南庄新村底商北16号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石家庄高新区恒山街南庄新村底商北16号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Q：化工产品的销售(不含许可类化工产品）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E：化工产品的销售(不含许可类化工产品）所涉及场所的相关环境管理活动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O：化工产品的销售(不含许可类化工产品）所涉及场所的相关职业健康安全管理活动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