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20757-2024-HSE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西安洛科电子科技股份有限公司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91610104797481111M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西安洛科电子科技股份有限公司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西安市高新区锦业路69号创业研发园A区15号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西安市高新区锦业路69号创业研发园A区15号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石油天然气仪器及工具的设计开发、制造、销售和售后服务;油气田数字化应用软件开发和信息系统集成;油气田工程测井技术服务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西安洛科电子科技股份有限公司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西安市高新区锦业路69号创业研发园A区15号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西安市高新区锦业路69号创业研发园A区15号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石油天然气仪器及工具的设计开发、制造、销售和售后服务;油气田数字化应用软件开发和信息系统集成;油气田工程测井技术服务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