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宜兴市品诺钢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5 8:30:00上午至2024-10-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兴市万石镇工业集中区（南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无锡市宜兴市富华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6日 上午至2024年10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