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常州昱仁化工有限公司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张红梅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2024年10月06日 上午至2024年10月07日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周锌伟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