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江西鹤福堂科技有限公司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20753-2024-QEO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