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桑原电机（营口）有限公司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20723-2024-QEO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2024年10月19日 下午至2024年10月21日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2024-10-18 8:00:00下午至2024-10-18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桑原电机（营口）有限公司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