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20745-2024-Q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杭州余杭露华纸制品包装有限公司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林兵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9133011072846043XA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杭州余杭露华纸制品包装有限公司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浙江省杭州市余杭区仁和街道新桥村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浙江省杭州市余杭区仁和街道新桥村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木制包装制品的设计、制造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杭州余杭露华纸制品包装有限公司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浙江省杭州市余杭区仁和街道新桥村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浙江省杭州市余杭区仁和街道新桥村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木制包装制品的设计、制造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