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世纪华图数据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53-2022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天府新区万安镇东林社区地下室1幢-2层204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文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兴四路16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林玉瑶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982844280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982844280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信息处理和存储支持服务；（测绘服务、国土调查、土地调查、地理信息数据采集,地理信息数据处理,地理信息系统及数据库建设）信息技术咨询服务的售后服务(维护、培训)。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