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30657-2023-Q-2024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成都涪昌贸易有限责任公司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91510104MA64RW6H3K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成都涪昌贸易有限责任公司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四川省成都市锦江区上沙河铺街66号1栋1单元14楼1415号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四川省成都市锦江区上沙河铺街66号1栋1单元14楼1415号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成都涪昌贸易有限责任公司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四川省成都市锦江区上沙河铺街66号1栋1单元14楼1415号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四川省成都市锦江区上沙河铺街66号1栋1单元14楼1415号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