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重庆特固建材有限公司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52.5R、52.5、42.5、42.5R普通硅酸盐水泥，42.5、42.5R复合硅酸盐水泥，32.5砌筑水泥的生产（粉磨站）所涉及的能源管理活动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