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重庆星帆电力机械有限公司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2024年10月10日 上午至2024年10月10日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谢瑞雪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