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四川睿光科技有限责任公司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2024年10月09日 上午至2024年10月11日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蒲红艳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