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成都卓微科技有限公司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技术研发部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冯晟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Cs w:val="22"/>
                <w:highlight w:val="none"/>
                <w:lang w:val="en-US" w:eastAsia="zh-CN"/>
              </w:rPr>
              <w:t>查</w:t>
            </w:r>
            <w:r>
              <w:rPr>
                <w:rFonts w:hint="eastAsia" w:ascii="Times New Roman" w:hAnsi="Times New Roman" w:cs="Times New Roman"/>
                <w:b/>
                <w:bCs/>
                <w:highlight w:val="none"/>
                <w:lang w:val="en-US" w:eastAsia="zh-CN"/>
              </w:rPr>
              <w:t>看数字信号发生器、万用表等在用检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具不能提供相应检验校准证书。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7129EB"/>
    <w:rsid w:val="41BA25C1"/>
    <w:rsid w:val="49ED3C4E"/>
    <w:rsid w:val="68C00B69"/>
    <w:rsid w:val="77843D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2020-06-14T09:41:50Z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