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省迈成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下午至2024-10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