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福建省迈成餐饮管理有限公司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H：危害分析与关键控制点（HACCP）体系认证要求（V1.0）,F：ISO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20747-2024-FH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2024年10月09日 下午至2024年10月14日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2024-10-08 8:30:00下午至2024-10-08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福建省迈成餐饮管理有限公司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