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福建省迈成餐饮管理有限公司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20747-2024-FH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