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jc w:val="right"/>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wordWrap w:val="0"/>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554D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2020-06-11T02:35:42Z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