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257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成都卓微科技有限公司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0272-2020-Q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冯晟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028-87816741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sheng.feng@vibview.cn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  <w:lang w:eastAsia="zh-CN"/>
              </w:rPr>
              <w:t>刘世明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r>
              <w:t>028-87816741</w:t>
            </w:r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振动（在线、离线）监测系统的软件、硬件开发及销售</w:t>
            </w: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</w:t>
            </w:r>
            <w:bookmarkStart w:id="13" w:name="_GoBack"/>
            <w:bookmarkEnd w:id="13"/>
            <w:r>
              <w:rPr>
                <w:rFonts w:hint="eastAsia"/>
              </w:rPr>
              <w:t>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0" w:name="专业代码"/>
            <w:r>
              <w:rPr>
                <w:rFonts w:hint="eastAsia"/>
                <w:sz w:val="21"/>
                <w:szCs w:val="21"/>
                <w:lang w:val="en-US" w:eastAsia="zh-CN"/>
              </w:rPr>
              <w:t>29.09.01,29.10.07;33.02.01;34.05.00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2020年06月14日 上午至2020年06月14日 上午 (共0.5天)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29.09.01,29.10.07</w:t>
            </w:r>
            <w:r>
              <w:rPr>
                <w:sz w:val="21"/>
                <w:szCs w:val="21"/>
              </w:rPr>
              <w:t>,34.05.00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33.02.01,34.05.00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391" w:type="dxa"/>
            <w:gridSpan w:val="4"/>
            <w:vAlign w:val="center"/>
          </w:tcPr>
          <w:p/>
        </w:tc>
        <w:tc>
          <w:tcPr>
            <w:tcW w:w="13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2020.06.11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2020.06.14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066" w:tblpY="305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465"/>
        <w:gridCol w:w="6862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000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46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46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14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86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eastAsia="zh-CN"/>
              </w:rPr>
              <w:t>李林、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余家龙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1" w:hRule="atLeast"/>
        </w:trPr>
        <w:tc>
          <w:tcPr>
            <w:tcW w:w="46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86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2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eastAsia="zh-CN"/>
              </w:rPr>
              <w:t>李林、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余家龙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46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86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2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eastAsia="zh-CN"/>
              </w:rPr>
              <w:t>李林、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余家龙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宋明珠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DC724C"/>
    <w:rsid w:val="08EE6439"/>
    <w:rsid w:val="09C8187E"/>
    <w:rsid w:val="0DAD6E1C"/>
    <w:rsid w:val="0DEA03BC"/>
    <w:rsid w:val="10F42F50"/>
    <w:rsid w:val="143742EB"/>
    <w:rsid w:val="16184610"/>
    <w:rsid w:val="1AA12979"/>
    <w:rsid w:val="1E7E3CE1"/>
    <w:rsid w:val="21A02C2B"/>
    <w:rsid w:val="25247A99"/>
    <w:rsid w:val="287455FE"/>
    <w:rsid w:val="33EA25D1"/>
    <w:rsid w:val="46415E63"/>
    <w:rsid w:val="52536644"/>
    <w:rsid w:val="532462F7"/>
    <w:rsid w:val="57CD2DE0"/>
    <w:rsid w:val="5D8C35AD"/>
    <w:rsid w:val="5DBD6D8D"/>
    <w:rsid w:val="5E9F1A09"/>
    <w:rsid w:val="67A35E5B"/>
    <w:rsid w:val="681F1930"/>
    <w:rsid w:val="6B184B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2020-06-15T04:35:22Z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