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河北宇泰智能科技有限公司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2024-10-08 8:00:00上午至2024-10-08 16:30:00下午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河北省衡水市安平县高新技术开发区经五路与纬一路交叉口南行200米处路东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安平县经济开发区东区经五路22号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2024年10月10日 上午至2024年10月11日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