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盘锦辽油晨宇集团有限公司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1385-2022-2024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李修权</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1385-2022-2024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盘锦辽油晨宇集团有限公司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张宜昌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2024年10月16日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