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盘锦辽油晨宇集团有限公司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30753-2023-SA-2024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2024年10月16日 下午至2024年10月17日 上午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