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北京星立方医疗科技有限公司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陈芳</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