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四川哈麦吉石油工程技术有限公司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20729-2024-QEO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