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四川哈麦吉石油工程技术有限公司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