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哈麦吉石油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9:00:00上午至2024-10-08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泸州市江阳区平安路2号附2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泸州市江阳区春景上路2号1号楼6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上午至2024年10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