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11075-2024-Q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河北路昌轨道车辆配件有限公司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911309815576720580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河北路昌轨道车辆配件有限公司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河北省沧州市泊头市经济开发区三号路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河北省沧州市泊头市经济开发区三号路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铁路车辆配件的加工（有国家资质许可要求的除外）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河北路昌轨道车辆配件有限公司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河北省沧州市泊头市经济开发区三号路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河北省沧州市泊头市经济开发区三号路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铁路车辆配件的加工（有国家资质许可要求的除外）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