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11075-2024-Q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河北路昌轨道车辆配件有限公司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22.04.00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2024-N1QMS-1304153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2024年10月05日 上午至2024年10月05日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河北省沧州市泊头市经济开发区三号路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河北省沧州市泊头市经济开发区三号路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