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山西鑫铧矿山设备有限公司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2024-09-30 8:30:00下午至2024-09-30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