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山西鑫铧矿山设备有限公司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2024年10月01日 下午至2024年10月04日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2024-09-30 8:30:00下午至2024-09-30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山西鑫铧矿山设备有限公司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